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8C5ECD4" w14:paraId="41F89ABC" wp14:textId="4268308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76"/>
          <w:szCs w:val="76"/>
        </w:rPr>
      </w:pPr>
      <w:r w:rsidRPr="58C5ECD4" w:rsidR="76CB4834">
        <w:rPr>
          <w:rFonts w:ascii="Times New Roman" w:hAnsi="Times New Roman" w:eastAsia="Times New Roman" w:cs="Times New Roman"/>
          <w:b w:val="1"/>
          <w:bCs w:val="1"/>
          <w:sz w:val="76"/>
          <w:szCs w:val="76"/>
        </w:rPr>
        <w:t>DREAM SMP TIMELINE</w:t>
      </w:r>
    </w:p>
    <w:p xmlns:wp14="http://schemas.microsoft.com/office/word/2010/wordml" w:rsidP="58C5ECD4" w14:paraId="57375426" wp14:textId="3BCDEDE4">
      <w:pPr>
        <w:pStyle w:val="Normal"/>
      </w:pPr>
      <w:r w:rsidR="76CB4834">
        <w:drawing>
          <wp:inline xmlns:wp14="http://schemas.microsoft.com/office/word/2010/wordprocessingDrawing" wp14:editId="77B49DB4" wp14:anchorId="3A497DF4">
            <wp:extent cx="5724524" cy="4152900"/>
            <wp:effectExtent l="0" t="0" r="0" b="0"/>
            <wp:docPr id="154082568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c25d5f82330420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2883FA60" w14:textId="1C3A4DC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60"/>
          <w:szCs w:val="60"/>
        </w:rPr>
      </w:pPr>
      <w:r w:rsidRPr="58C5ECD4" w:rsidR="76CB4834">
        <w:rPr>
          <w:rFonts w:ascii="Times New Roman" w:hAnsi="Times New Roman" w:eastAsia="Times New Roman" w:cs="Times New Roman"/>
          <w:b w:val="1"/>
          <w:bCs w:val="1"/>
          <w:sz w:val="60"/>
          <w:szCs w:val="60"/>
        </w:rPr>
        <w:t>ERAS:</w:t>
      </w:r>
    </w:p>
    <w:p w:rsidR="76CB4834" w:rsidP="58C5ECD4" w:rsidRDefault="76CB4834" w14:paraId="6A9BCFB5" w14:textId="7FD3451A">
      <w:pPr>
        <w:pStyle w:val="Normal"/>
        <w:jc w:val="center"/>
      </w:pPr>
      <w:r w:rsidR="76CB4834">
        <w:drawing>
          <wp:inline wp14:editId="12032006" wp14:anchorId="1A0EB9ED">
            <wp:extent cx="5724524" cy="714375"/>
            <wp:effectExtent l="0" t="0" r="0" b="0"/>
            <wp:docPr id="4083131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5bf066e5ac4d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3C3A6046" w14:textId="29485A40">
      <w:pPr>
        <w:pStyle w:val="Normal"/>
        <w:jc w:val="center"/>
      </w:pPr>
      <w:r w:rsidR="76CB4834">
        <w:drawing>
          <wp:inline wp14:editId="0CFB6C2D" wp14:anchorId="774295EC">
            <wp:extent cx="5724524" cy="1295400"/>
            <wp:effectExtent l="0" t="0" r="0" b="0"/>
            <wp:docPr id="161246563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446ebb499d41f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767A7318" w14:textId="3EBF490A">
      <w:pPr>
        <w:pStyle w:val="Normal"/>
        <w:jc w:val="center"/>
      </w:pPr>
      <w:r w:rsidR="76CB4834">
        <w:drawing>
          <wp:inline wp14:editId="3C708659" wp14:anchorId="2EC40D03">
            <wp:extent cx="5724524" cy="885825"/>
            <wp:effectExtent l="0" t="0" r="0" b="0"/>
            <wp:docPr id="158232161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a375f8c09934e4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5DE45CFC" w14:textId="719985EF">
      <w:pPr>
        <w:pStyle w:val="Normal"/>
        <w:jc w:val="center"/>
      </w:pPr>
      <w:r w:rsidR="76CB4834">
        <w:drawing>
          <wp:inline wp14:editId="076F7F88" wp14:anchorId="375CA1F8">
            <wp:extent cx="5724524" cy="1009650"/>
            <wp:effectExtent l="0" t="0" r="0" b="0"/>
            <wp:docPr id="325626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8474915ce2244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0C1EE86C" w14:textId="2F921945">
      <w:pPr>
        <w:pStyle w:val="Normal"/>
        <w:jc w:val="center"/>
      </w:pPr>
      <w:r w:rsidR="76CB4834">
        <w:drawing>
          <wp:inline wp14:editId="222F532E" wp14:anchorId="734A1076">
            <wp:extent cx="5724524" cy="733425"/>
            <wp:effectExtent l="0" t="0" r="0" b="0"/>
            <wp:docPr id="12190625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6d280cd0b7444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4DA6489D" w14:textId="12FB2903">
      <w:pPr>
        <w:pStyle w:val="Normal"/>
        <w:jc w:val="center"/>
      </w:pPr>
      <w:r w:rsidR="76CB4834">
        <w:drawing>
          <wp:inline wp14:editId="03B85097" wp14:anchorId="76F3A3A5">
            <wp:extent cx="5724524" cy="981075"/>
            <wp:effectExtent l="0" t="0" r="0" b="0"/>
            <wp:docPr id="18133351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939fd2ae364b8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50FC4FAD" w14:textId="0E28B863">
      <w:pPr>
        <w:pStyle w:val="Normal"/>
        <w:jc w:val="center"/>
      </w:pPr>
      <w:r w:rsidR="76CB4834">
        <w:drawing>
          <wp:inline wp14:editId="6DA35ECF" wp14:anchorId="42780184">
            <wp:extent cx="5724524" cy="1162050"/>
            <wp:effectExtent l="0" t="0" r="0" b="0"/>
            <wp:docPr id="194969443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5078bb0ca54f1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33D96800" w14:textId="594E8C6B">
      <w:pPr>
        <w:pStyle w:val="Normal"/>
        <w:jc w:val="center"/>
      </w:pPr>
      <w:r w:rsidR="76CB4834">
        <w:drawing>
          <wp:inline wp14:editId="0B0850B2" wp14:anchorId="3681BB3A">
            <wp:extent cx="5724524" cy="771525"/>
            <wp:effectExtent l="0" t="0" r="0" b="0"/>
            <wp:docPr id="6901098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350f9f04d91444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7C845C51" w14:textId="00586024">
      <w:pPr>
        <w:pStyle w:val="Normal"/>
        <w:jc w:val="center"/>
      </w:pPr>
      <w:r w:rsidR="76CB4834">
        <w:drawing>
          <wp:inline wp14:editId="22EAB820" wp14:anchorId="2BC526C5">
            <wp:extent cx="5724524" cy="1123950"/>
            <wp:effectExtent l="0" t="0" r="0" b="0"/>
            <wp:docPr id="13440080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4e291816d9436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6F8CEBF5" w14:textId="2A7DD664">
      <w:pPr>
        <w:pStyle w:val="Normal"/>
        <w:jc w:val="center"/>
      </w:pPr>
      <w:r w:rsidR="76CB4834">
        <w:drawing>
          <wp:inline wp14:editId="63E0CD3D" wp14:anchorId="2AF661C2">
            <wp:extent cx="5724524" cy="1647825"/>
            <wp:effectExtent l="0" t="0" r="0" b="0"/>
            <wp:docPr id="15625014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35f739f5014d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36BDA16E" w14:textId="4975C52D">
      <w:pPr>
        <w:pStyle w:val="Normal"/>
        <w:jc w:val="center"/>
      </w:pPr>
      <w:r w:rsidR="76CB4834">
        <w:drawing>
          <wp:inline wp14:editId="71626F25" wp14:anchorId="417FC7A9">
            <wp:extent cx="5724524" cy="1600200"/>
            <wp:effectExtent l="0" t="0" r="0" b="0"/>
            <wp:docPr id="17173941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64a0548c2445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23C6F969" w14:textId="46D68A99">
      <w:pPr>
        <w:pStyle w:val="Normal"/>
        <w:jc w:val="center"/>
      </w:pPr>
      <w:r w:rsidR="76CB4834">
        <w:drawing>
          <wp:inline wp14:editId="7D3153F7" wp14:anchorId="554CAC30">
            <wp:extent cx="5724524" cy="1171575"/>
            <wp:effectExtent l="0" t="0" r="0" b="0"/>
            <wp:docPr id="57970030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9bbba97a19498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7E924D2A" w14:textId="3EE86954">
      <w:pPr>
        <w:pStyle w:val="Normal"/>
        <w:jc w:val="center"/>
      </w:pPr>
      <w:r w:rsidR="76CB4834">
        <w:drawing>
          <wp:inline wp14:editId="169DC7C9" wp14:anchorId="0984501C">
            <wp:extent cx="5724524" cy="866775"/>
            <wp:effectExtent l="0" t="0" r="0" b="0"/>
            <wp:docPr id="17489024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b1db5b9542649b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68FFEB6E" w14:textId="0F69CE64">
      <w:pPr>
        <w:pStyle w:val="Normal"/>
        <w:jc w:val="center"/>
      </w:pPr>
      <w:r w:rsidR="76CB4834">
        <w:drawing>
          <wp:inline wp14:editId="659AE6FC" wp14:anchorId="03F87982">
            <wp:extent cx="5724524" cy="1362075"/>
            <wp:effectExtent l="0" t="0" r="0" b="0"/>
            <wp:docPr id="805403186" name="" title="Trwa wstawianie obrazu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fab8d2628940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1C8915E2" w14:textId="53C56F1B">
      <w:pPr>
        <w:pStyle w:val="Normal"/>
        <w:jc w:val="center"/>
      </w:pPr>
      <w:r w:rsidR="76CB4834">
        <w:drawing>
          <wp:inline wp14:editId="3A5E52E4" wp14:anchorId="381ED7A4">
            <wp:extent cx="5724524" cy="1190625"/>
            <wp:effectExtent l="0" t="0" r="0" b="0"/>
            <wp:docPr id="5506339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46e1a6f5954a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6CB4834" w:rsidP="58C5ECD4" w:rsidRDefault="76CB4834" w14:paraId="3BAAF3FC" w14:textId="3C6DC2C2">
      <w:pPr>
        <w:pStyle w:val="Normal"/>
        <w:jc w:val="center"/>
        <w:rPr>
          <w:rFonts w:ascii="Times New Roman" w:hAnsi="Times New Roman" w:eastAsia="Times New Roman" w:cs="Times New Roman"/>
        </w:rPr>
      </w:pPr>
      <w:r w:rsidRPr="58C5ECD4" w:rsidR="76CB4834">
        <w:rPr>
          <w:rFonts w:ascii="Times New Roman" w:hAnsi="Times New Roman" w:eastAsia="Times New Roman" w:cs="Times New Roman"/>
        </w:rPr>
        <w:t>*</w:t>
      </w:r>
      <w:proofErr w:type="spellStart"/>
      <w:r w:rsidRPr="58C5ECD4" w:rsidR="76CB4834">
        <w:rPr>
          <w:rFonts w:ascii="Times New Roman" w:hAnsi="Times New Roman" w:eastAsia="Times New Roman" w:cs="Times New Roman"/>
        </w:rPr>
        <w:t>screens</w:t>
      </w:r>
      <w:proofErr w:type="spellEnd"/>
      <w:r w:rsidRPr="58C5ECD4" w:rsidR="76CB4834">
        <w:rPr>
          <w:rFonts w:ascii="Times New Roman" w:hAnsi="Times New Roman" w:eastAsia="Times New Roman" w:cs="Times New Roman"/>
        </w:rPr>
        <w:t xml:space="preserve"> from https://dreamteam.fandom.com/wiki/Dream_Team_Wiki*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C1397D"/>
    <w:rsid w:val="033D9848"/>
    <w:rsid w:val="0E2B4819"/>
    <w:rsid w:val="1162E8DB"/>
    <w:rsid w:val="13589CC1"/>
    <w:rsid w:val="28C1397D"/>
    <w:rsid w:val="2D9659E2"/>
    <w:rsid w:val="3D61609A"/>
    <w:rsid w:val="3EA0409F"/>
    <w:rsid w:val="4099015C"/>
    <w:rsid w:val="40EC0BF4"/>
    <w:rsid w:val="4E0E56FB"/>
    <w:rsid w:val="51F5F2B1"/>
    <w:rsid w:val="54B3B78F"/>
    <w:rsid w:val="58C5ECD4"/>
    <w:rsid w:val="7393A772"/>
    <w:rsid w:val="76C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397D"/>
  <w15:chartTrackingRefBased/>
  <w15:docId w15:val="{80065f88-e2b1-4f54-9a0e-463c8c78b4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3c25d5f823304209" /><Relationship Type="http://schemas.openxmlformats.org/officeDocument/2006/relationships/image" Target="/media/image2.png" Id="Rda5bf066e5ac4dfe" /><Relationship Type="http://schemas.openxmlformats.org/officeDocument/2006/relationships/image" Target="/media/image3.png" Id="R5d446ebb499d41fd" /><Relationship Type="http://schemas.openxmlformats.org/officeDocument/2006/relationships/image" Target="/media/image4.png" Id="R8a375f8c09934e48" /><Relationship Type="http://schemas.openxmlformats.org/officeDocument/2006/relationships/image" Target="/media/image5.png" Id="R18474915ce2244c4" /><Relationship Type="http://schemas.openxmlformats.org/officeDocument/2006/relationships/image" Target="/media/image6.png" Id="Rf96d280cd0b74440" /><Relationship Type="http://schemas.openxmlformats.org/officeDocument/2006/relationships/image" Target="/media/image7.png" Id="Ra4939fd2ae364b88" /><Relationship Type="http://schemas.openxmlformats.org/officeDocument/2006/relationships/image" Target="/media/image8.png" Id="R445078bb0ca54f15" /><Relationship Type="http://schemas.openxmlformats.org/officeDocument/2006/relationships/image" Target="/media/image9.png" Id="R8350f9f04d91444f" /><Relationship Type="http://schemas.openxmlformats.org/officeDocument/2006/relationships/image" Target="/media/imagea.png" Id="Ra94e291816d94367" /><Relationship Type="http://schemas.openxmlformats.org/officeDocument/2006/relationships/image" Target="/media/imageb.png" Id="R2c35f739f5014d8d" /><Relationship Type="http://schemas.openxmlformats.org/officeDocument/2006/relationships/image" Target="/media/imagec.png" Id="Rd164a0548c24453e" /><Relationship Type="http://schemas.openxmlformats.org/officeDocument/2006/relationships/image" Target="/media/imaged.png" Id="Rb29bbba97a194983" /><Relationship Type="http://schemas.openxmlformats.org/officeDocument/2006/relationships/image" Target="/media/imagee.png" Id="R7b1db5b9542649b5" /><Relationship Type="http://schemas.openxmlformats.org/officeDocument/2006/relationships/image" Target="/media/imagef.png" Id="R56fab8d26289406c" /><Relationship Type="http://schemas.openxmlformats.org/officeDocument/2006/relationships/image" Target="/media/image10.png" Id="R4646e1a6f5954a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2021-02-11T17:32:35.6151127Z</dcterms:created>
  <dcterms:modified xsi:type="dcterms:W3CDTF">2021-02-11T22:29:09.7879005Z</dcterms:modified>
  <dc:creator>Maria Klak</dc:creator>
  <lastModifiedBy>Maria Klak</lastModifiedBy>
</coreProperties>
</file>